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047B" w14:textId="35F727F2" w:rsidR="0061333B" w:rsidRDefault="0061333B">
      <w:pPr>
        <w:autoSpaceDE w:val="0"/>
        <w:autoSpaceDN w:val="0"/>
        <w:adjustRightInd w:val="0"/>
        <w:rPr>
          <w:rFonts w:ascii="MS Shell Dlg" w:hAnsi="MS Shell Dlg" w:cs="Arial"/>
          <w:sz w:val="17"/>
          <w:szCs w:val="17"/>
        </w:rPr>
      </w:pPr>
    </w:p>
    <w:p w14:paraId="4D81EF4A" w14:textId="77777777" w:rsidR="0061333B" w:rsidRDefault="0061333B" w:rsidP="0061333B">
      <w:pPr>
        <w:autoSpaceDE w:val="0"/>
        <w:autoSpaceDN w:val="0"/>
        <w:adjustRightInd w:val="0"/>
        <w:rPr>
          <w:rFonts w:ascii="MS Shell Dlg" w:hAnsi="MS Shell Dlg" w:cs="Arial"/>
          <w:sz w:val="17"/>
          <w:szCs w:val="17"/>
        </w:rPr>
      </w:pPr>
    </w:p>
    <w:p w14:paraId="0CC5C0BA" w14:textId="77777777" w:rsidR="0061333B" w:rsidRDefault="0061333B" w:rsidP="0061333B">
      <w:pPr>
        <w:pStyle w:val="Kop1"/>
        <w:jc w:val="center"/>
        <w:rPr>
          <w:rFonts w:ascii="Times New Roman" w:hAnsi="Times New Roman" w:cs="Times New Roman"/>
          <w:i/>
          <w:iCs/>
          <w:sz w:val="40"/>
          <w:szCs w:val="26"/>
        </w:rPr>
      </w:pPr>
      <w:r>
        <w:rPr>
          <w:rFonts w:ascii="Times New Roman" w:hAnsi="Times New Roman" w:cs="Times New Roman"/>
          <w:i/>
          <w:iCs/>
          <w:sz w:val="40"/>
        </w:rPr>
        <w:t xml:space="preserve">Volkstuindersvereniging </w:t>
      </w:r>
      <w:r>
        <w:rPr>
          <w:rFonts w:ascii="Times New Roman" w:hAnsi="Times New Roman" w:cs="Times New Roman"/>
          <w:i/>
          <w:iCs/>
          <w:sz w:val="40"/>
          <w:szCs w:val="26"/>
        </w:rPr>
        <w:t xml:space="preserve">" </w:t>
      </w:r>
      <w:proofErr w:type="spellStart"/>
      <w:r>
        <w:rPr>
          <w:rFonts w:ascii="Times New Roman" w:hAnsi="Times New Roman" w:cs="Times New Roman"/>
          <w:i/>
          <w:iCs/>
          <w:sz w:val="40"/>
          <w:szCs w:val="26"/>
        </w:rPr>
        <w:t>Wijkeroog</w:t>
      </w:r>
      <w:proofErr w:type="spellEnd"/>
      <w:r>
        <w:rPr>
          <w:rFonts w:ascii="Times New Roman" w:hAnsi="Times New Roman" w:cs="Times New Roman"/>
          <w:i/>
          <w:iCs/>
          <w:sz w:val="40"/>
          <w:szCs w:val="26"/>
        </w:rPr>
        <w:t xml:space="preserve"> "</w:t>
      </w:r>
    </w:p>
    <w:p w14:paraId="197F670E" w14:textId="77777777" w:rsidR="0061333B" w:rsidRDefault="0061333B" w:rsidP="0061333B"/>
    <w:p w14:paraId="47A14280" w14:textId="77777777" w:rsidR="0061333B" w:rsidRDefault="0061333B" w:rsidP="0061333B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Tuinkeuring van 23 juli 2019</w:t>
      </w:r>
    </w:p>
    <w:p w14:paraId="10810E1B" w14:textId="77777777" w:rsidR="0061333B" w:rsidRDefault="0061333B" w:rsidP="006133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Blad 1</w:t>
      </w:r>
    </w:p>
    <w:p w14:paraId="4206E0F9" w14:textId="77777777" w:rsidR="0061333B" w:rsidRDefault="0061333B" w:rsidP="0061333B">
      <w:pPr>
        <w:jc w:val="center"/>
        <w:rPr>
          <w:i/>
          <w:iCs/>
          <w:sz w:val="32"/>
        </w:rPr>
      </w:pPr>
    </w:p>
    <w:p w14:paraId="1CF18F05" w14:textId="77777777" w:rsidR="0061333B" w:rsidRDefault="0061333B" w:rsidP="0061333B">
      <w:pPr>
        <w:jc w:val="both"/>
        <w:rPr>
          <w:sz w:val="28"/>
        </w:rPr>
      </w:pPr>
      <w:r>
        <w:rPr>
          <w:sz w:val="28"/>
        </w:rPr>
        <w:t>De onderstaande tuinen zijn op de onderstaande punten niet in orde bevonden.</w:t>
      </w:r>
    </w:p>
    <w:p w14:paraId="7A086F21" w14:textId="77777777" w:rsidR="0061333B" w:rsidRDefault="0061333B" w:rsidP="0061333B">
      <w:pPr>
        <w:jc w:val="both"/>
        <w:rPr>
          <w:sz w:val="28"/>
        </w:rPr>
      </w:pPr>
    </w:p>
    <w:p w14:paraId="309C4DA9" w14:textId="77777777" w:rsidR="0061333B" w:rsidRDefault="0061333B" w:rsidP="0061333B">
      <w:pPr>
        <w:pStyle w:val="Kop2"/>
        <w:jc w:val="left"/>
        <w:rPr>
          <w:sz w:val="28"/>
        </w:rPr>
      </w:pPr>
      <w:r>
        <w:rPr>
          <w:sz w:val="28"/>
        </w:rPr>
        <w:t xml:space="preserve">A. Onderhoud hagen.    </w:t>
      </w:r>
      <w:r>
        <w:rPr>
          <w:sz w:val="28"/>
        </w:rPr>
        <w:tab/>
        <w:t xml:space="preserve">B. Onderhoud </w:t>
      </w:r>
      <w:proofErr w:type="spellStart"/>
      <w:r>
        <w:rPr>
          <w:sz w:val="28"/>
        </w:rPr>
        <w:t>voorpad</w:t>
      </w:r>
      <w:proofErr w:type="spellEnd"/>
      <w:r>
        <w:rPr>
          <w:sz w:val="28"/>
        </w:rPr>
        <w:t>.</w:t>
      </w:r>
      <w:r>
        <w:rPr>
          <w:sz w:val="28"/>
        </w:rPr>
        <w:tab/>
        <w:t xml:space="preserve">     C. Aanzien van de tuin.</w:t>
      </w:r>
    </w:p>
    <w:p w14:paraId="775C0BDB" w14:textId="77777777" w:rsidR="0061333B" w:rsidRDefault="0061333B" w:rsidP="0061333B"/>
    <w:tbl>
      <w:tblPr>
        <w:tblW w:w="11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474"/>
        <w:gridCol w:w="536"/>
        <w:gridCol w:w="541"/>
        <w:gridCol w:w="1969"/>
        <w:gridCol w:w="179"/>
        <w:gridCol w:w="900"/>
        <w:gridCol w:w="536"/>
        <w:gridCol w:w="536"/>
        <w:gridCol w:w="536"/>
        <w:gridCol w:w="1975"/>
        <w:gridCol w:w="1975"/>
      </w:tblGrid>
      <w:tr w:rsidR="0061333B" w14:paraId="0CA2B233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FCAFE" w14:textId="77777777" w:rsidR="0061333B" w:rsidRDefault="0061333B" w:rsidP="001725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Tuinnr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B449F" w14:textId="77777777" w:rsidR="0061333B" w:rsidRDefault="0061333B" w:rsidP="0017256D">
            <w:pPr>
              <w:pStyle w:val="Kop3"/>
            </w:pPr>
            <w:r>
              <w:t>A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45323" w14:textId="77777777" w:rsidR="0061333B" w:rsidRDefault="0061333B" w:rsidP="0017256D">
            <w:pPr>
              <w:pStyle w:val="Kop3"/>
            </w:pPr>
            <w:r>
              <w:t>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5B93" w14:textId="77777777" w:rsidR="0061333B" w:rsidRDefault="0061333B" w:rsidP="0017256D">
            <w:pPr>
              <w:pStyle w:val="Kop3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40BF7" w14:textId="77777777" w:rsidR="0061333B" w:rsidRDefault="0061333B" w:rsidP="0017256D">
            <w:r>
              <w:t>Opmerking</w:t>
            </w:r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CBDC6C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3DEF9" w14:textId="77777777" w:rsidR="0061333B" w:rsidRDefault="0061333B" w:rsidP="0017256D">
            <w:pPr>
              <w:jc w:val="center"/>
            </w:pPr>
            <w:proofErr w:type="spellStart"/>
            <w:r>
              <w:t>Tuinnr</w:t>
            </w:r>
            <w:proofErr w:type="spellEnd"/>
            <w:r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B1BA" w14:textId="77777777" w:rsidR="0061333B" w:rsidRDefault="0061333B" w:rsidP="001725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7FA0C" w14:textId="77777777" w:rsidR="0061333B" w:rsidRDefault="0061333B" w:rsidP="001725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7127" w14:textId="77777777" w:rsidR="0061333B" w:rsidRDefault="0061333B" w:rsidP="0017256D">
            <w:pPr>
              <w:pStyle w:val="Kop3"/>
            </w:pPr>
            <w:r>
              <w:t>C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DA5B" w14:textId="77777777" w:rsidR="0061333B" w:rsidRDefault="0061333B" w:rsidP="0017256D">
            <w:r>
              <w:t>Opmerking</w:t>
            </w:r>
          </w:p>
        </w:tc>
      </w:tr>
      <w:tr w:rsidR="0061333B" w14:paraId="4859DAF7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AF989" w14:textId="77777777" w:rsidR="0061333B" w:rsidRDefault="0061333B" w:rsidP="0017256D">
            <w:pPr>
              <w:jc w:val="center"/>
            </w:pPr>
            <w: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3E0A6" w14:textId="77777777" w:rsidR="0061333B" w:rsidRPr="007C05BD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E1F04" w14:textId="77777777" w:rsidR="0061333B" w:rsidRPr="007C05BD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8A6B4" w14:textId="77777777" w:rsidR="0061333B" w:rsidRPr="00896FB3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047D1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E00380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338E4" w14:textId="77777777" w:rsidR="0061333B" w:rsidRDefault="0061333B" w:rsidP="0017256D">
            <w:pPr>
              <w:jc w:val="center"/>
            </w:pPr>
            <w:r>
              <w:t>62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A522D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6FE7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4A597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864B" w14:textId="77777777" w:rsidR="0061333B" w:rsidRDefault="0061333B" w:rsidP="0017256D"/>
        </w:tc>
      </w:tr>
      <w:tr w:rsidR="0061333B" w14:paraId="1152C53D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08FA" w14:textId="77777777" w:rsidR="0061333B" w:rsidRDefault="0061333B" w:rsidP="0017256D">
            <w:pPr>
              <w:jc w:val="center"/>
            </w:pPr>
            <w: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F3118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B2A22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C079C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BA6B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389767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2010" w14:textId="77777777" w:rsidR="0061333B" w:rsidRDefault="0061333B" w:rsidP="0017256D">
            <w:pPr>
              <w:jc w:val="center"/>
            </w:pPr>
            <w:r>
              <w:t>60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D0E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994D1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F59C" w14:textId="77777777" w:rsidR="0061333B" w:rsidRDefault="0061333B" w:rsidP="0017256D"/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39C9" w14:textId="77777777" w:rsidR="0061333B" w:rsidRDefault="0061333B" w:rsidP="0017256D"/>
        </w:tc>
      </w:tr>
      <w:tr w:rsidR="0061333B" w14:paraId="5F95AA27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57A52" w14:textId="77777777" w:rsidR="0061333B" w:rsidRDefault="0061333B" w:rsidP="0017256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2685D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AA0D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A8EA2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EDBDA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2535D3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ED49D" w14:textId="77777777" w:rsidR="0061333B" w:rsidRDefault="0061333B" w:rsidP="0017256D">
            <w:pPr>
              <w:jc w:val="center"/>
            </w:pPr>
            <w:r>
              <w:t>59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F79B5" w14:textId="77777777" w:rsidR="0061333B" w:rsidRPr="00B06E3C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CD318" w14:textId="77777777" w:rsidR="0061333B" w:rsidRPr="004D102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1E5A" w14:textId="77777777" w:rsidR="0061333B" w:rsidRPr="004D102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4C58" w14:textId="77777777" w:rsidR="0061333B" w:rsidRDefault="0061333B" w:rsidP="0017256D"/>
        </w:tc>
      </w:tr>
      <w:tr w:rsidR="0061333B" w14:paraId="0B679745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8060" w14:textId="77777777" w:rsidR="0061333B" w:rsidRDefault="0061333B" w:rsidP="0017256D">
            <w:pPr>
              <w:jc w:val="center"/>
            </w:pPr>
            <w: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28D10" w14:textId="77777777" w:rsidR="0061333B" w:rsidRPr="00C70FBE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5C67" w14:textId="77777777" w:rsidR="0061333B" w:rsidRPr="00C70FBE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C118" w14:textId="77777777" w:rsidR="0061333B" w:rsidRPr="00C70FBE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7A236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66F26C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D5EC" w14:textId="77777777" w:rsidR="0061333B" w:rsidRDefault="0061333B" w:rsidP="0017256D">
            <w:pPr>
              <w:jc w:val="center"/>
            </w:pPr>
            <w:r>
              <w:t>58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1C3E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48666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D3F7" w14:textId="77777777" w:rsidR="0061333B" w:rsidRDefault="0061333B" w:rsidP="0017256D">
            <w:r>
              <w:t xml:space="preserve">  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48D8F" w14:textId="77777777" w:rsidR="0061333B" w:rsidRDefault="0061333B" w:rsidP="0017256D">
            <w:r>
              <w:t xml:space="preserve">Aangesproken </w:t>
            </w:r>
          </w:p>
        </w:tc>
      </w:tr>
      <w:tr w:rsidR="0061333B" w14:paraId="6CED1E03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2F042" w14:textId="77777777" w:rsidR="0061333B" w:rsidRDefault="0061333B" w:rsidP="0017256D">
            <w:pPr>
              <w:jc w:val="center"/>
            </w:pPr>
            <w: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7E4AC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8C60" w14:textId="77777777" w:rsidR="0061333B" w:rsidRDefault="0061333B" w:rsidP="0017256D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21C4F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EFF3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D5EA4E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B8E8" w14:textId="77777777" w:rsidR="0061333B" w:rsidRDefault="0061333B" w:rsidP="0017256D">
            <w:r>
              <w:t xml:space="preserve">    49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7ED0" w14:textId="77777777" w:rsidR="0061333B" w:rsidRDefault="0061333B" w:rsidP="0017256D"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1C601" w14:textId="77777777" w:rsidR="0061333B" w:rsidRDefault="0061333B" w:rsidP="0017256D"/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60967" w14:textId="77777777" w:rsidR="0061333B" w:rsidRDefault="0061333B" w:rsidP="0017256D">
            <w:r>
              <w:t xml:space="preserve">  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3839E" w14:textId="77777777" w:rsidR="0061333B" w:rsidRDefault="0061333B" w:rsidP="0017256D"/>
        </w:tc>
      </w:tr>
      <w:tr w:rsidR="0061333B" w14:paraId="681A232C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53C38" w14:textId="77777777" w:rsidR="0061333B" w:rsidRDefault="0061333B" w:rsidP="0017256D">
            <w:pPr>
              <w:jc w:val="center"/>
            </w:pPr>
            <w: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4162B" w14:textId="77777777" w:rsidR="0061333B" w:rsidRPr="00C24CA3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36A0D" w14:textId="77777777" w:rsidR="0061333B" w:rsidRPr="00526252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86D48" w14:textId="77777777" w:rsidR="0061333B" w:rsidRPr="00526252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5470A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A3030D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014F" w14:textId="77777777" w:rsidR="0061333B" w:rsidRDefault="0061333B" w:rsidP="0017256D">
            <w:r>
              <w:t xml:space="preserve">    44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09A5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BF88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A8DEA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04C1" w14:textId="77777777" w:rsidR="0061333B" w:rsidRDefault="0061333B" w:rsidP="0017256D"/>
        </w:tc>
      </w:tr>
      <w:tr w:rsidR="0061333B" w14:paraId="0DE1622D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3EA1" w14:textId="77777777" w:rsidR="0061333B" w:rsidRDefault="0061333B" w:rsidP="0017256D">
            <w:pPr>
              <w:jc w:val="center"/>
            </w:pPr>
            <w: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372B0" w14:textId="77777777" w:rsidR="0061333B" w:rsidRPr="00A1769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3BFBA" w14:textId="77777777" w:rsidR="0061333B" w:rsidRDefault="0061333B" w:rsidP="0017256D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F0AB9" w14:textId="77777777" w:rsidR="0061333B" w:rsidRPr="00CB0D7F" w:rsidRDefault="0061333B" w:rsidP="0017256D">
            <w:pPr>
              <w:rPr>
                <w:color w:val="FF0000"/>
              </w:rPr>
            </w:pPr>
            <w:r>
              <w:t xml:space="preserve">  </w:t>
            </w: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5856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98C21F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BE1CC" w14:textId="77777777" w:rsidR="0061333B" w:rsidRDefault="0061333B" w:rsidP="0017256D">
            <w:r>
              <w:t xml:space="preserve">    34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23456" w14:textId="77777777" w:rsidR="0061333B" w:rsidRPr="00A629B1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B04B" w14:textId="77777777" w:rsidR="0061333B" w:rsidRPr="00A629B1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FA0C" w14:textId="77777777" w:rsidR="0061333B" w:rsidRPr="009027D2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E7F2B" w14:textId="77777777" w:rsidR="0061333B" w:rsidRDefault="0061333B" w:rsidP="0017256D"/>
        </w:tc>
      </w:tr>
      <w:tr w:rsidR="0061333B" w14:paraId="78A51D53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00BC0" w14:textId="77777777" w:rsidR="0061333B" w:rsidRDefault="0061333B" w:rsidP="0017256D">
            <w:pPr>
              <w:jc w:val="center"/>
            </w:pPr>
            <w: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8F74" w14:textId="77777777" w:rsidR="0061333B" w:rsidRPr="00A1684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F32A7" w14:textId="77777777" w:rsidR="0061333B" w:rsidRPr="00A1684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FE86" w14:textId="77777777" w:rsidR="0061333B" w:rsidRPr="00A1684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F0397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999870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9DFC6" w14:textId="77777777" w:rsidR="0061333B" w:rsidRDefault="0061333B" w:rsidP="0017256D">
            <w:pPr>
              <w:jc w:val="center"/>
            </w:pPr>
            <w:r>
              <w:t>149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A75A9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0C038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AE681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9CB9E" w14:textId="77777777" w:rsidR="0061333B" w:rsidRDefault="0061333B" w:rsidP="0017256D"/>
        </w:tc>
      </w:tr>
      <w:tr w:rsidR="0061333B" w14:paraId="67DFA3C5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EA71" w14:textId="77777777" w:rsidR="0061333B" w:rsidRDefault="0061333B" w:rsidP="0017256D">
            <w:pPr>
              <w:jc w:val="center"/>
            </w:pPr>
            <w:r>
              <w:t>115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F140" w14:textId="77777777" w:rsidR="0061333B" w:rsidRPr="00B227B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C1C5D" w14:textId="77777777" w:rsidR="0061333B" w:rsidRPr="00B227B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8D5DA" w14:textId="77777777" w:rsidR="0061333B" w:rsidRPr="00B227B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03A2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A525DC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A31C1" w14:textId="77777777" w:rsidR="0061333B" w:rsidRDefault="0061333B" w:rsidP="0017256D">
            <w:pPr>
              <w:jc w:val="center"/>
            </w:pPr>
            <w:r>
              <w:t>119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81D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A09CD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C362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24C23" w14:textId="77777777" w:rsidR="0061333B" w:rsidRDefault="0061333B" w:rsidP="0017256D"/>
        </w:tc>
      </w:tr>
      <w:tr w:rsidR="0061333B" w14:paraId="3709BB90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A9A3B" w14:textId="77777777" w:rsidR="0061333B" w:rsidRDefault="0061333B" w:rsidP="0017256D">
            <w:pPr>
              <w:jc w:val="center"/>
            </w:pPr>
            <w:r>
              <w:t>116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7EDC" w14:textId="77777777" w:rsidR="0061333B" w:rsidRPr="00B227B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84F4" w14:textId="77777777" w:rsidR="0061333B" w:rsidRPr="00B227B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F65F9" w14:textId="77777777" w:rsidR="0061333B" w:rsidRPr="00B227B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7D96C" w14:textId="77777777" w:rsidR="0061333B" w:rsidRPr="007F6D8F" w:rsidRDefault="0061333B" w:rsidP="0017256D">
            <w:pPr>
              <w:rPr>
                <w:color w:val="FF0000"/>
              </w:rPr>
            </w:pPr>
            <w:r>
              <w:t>Kunstgras ??</w:t>
            </w:r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FCE783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A8048" w14:textId="77777777" w:rsidR="0061333B" w:rsidRDefault="0061333B" w:rsidP="0017256D">
            <w:pPr>
              <w:jc w:val="center"/>
            </w:pPr>
            <w:r>
              <w:t>158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80F04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E386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941B4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A6ECD" w14:textId="77777777" w:rsidR="0061333B" w:rsidRDefault="0061333B" w:rsidP="0017256D"/>
        </w:tc>
      </w:tr>
      <w:tr w:rsidR="0061333B" w14:paraId="7817A1A0" w14:textId="77777777" w:rsidTr="0017256D"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D5E5B" w14:textId="77777777" w:rsidR="0061333B" w:rsidRDefault="0061333B" w:rsidP="0017256D">
            <w:pPr>
              <w:jc w:val="center"/>
            </w:pPr>
            <w:r>
              <w:t>114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70C4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19BF" w14:textId="77777777" w:rsidR="0061333B" w:rsidRDefault="0061333B" w:rsidP="0017256D">
            <w:pPr>
              <w:jc w:val="center"/>
            </w:pPr>
            <w:r>
              <w:t xml:space="preserve">X 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088A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86250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306E80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23BA" w14:textId="77777777" w:rsidR="0061333B" w:rsidRDefault="0061333B" w:rsidP="0017256D">
            <w:r>
              <w:t xml:space="preserve">   130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380E6" w14:textId="77777777" w:rsidR="0061333B" w:rsidRDefault="0061333B" w:rsidP="0017256D"/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4A15D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F544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06242" w14:textId="77777777" w:rsidR="0061333B" w:rsidRDefault="0061333B" w:rsidP="0017256D"/>
        </w:tc>
        <w:tc>
          <w:tcPr>
            <w:tcW w:w="1975" w:type="dxa"/>
          </w:tcPr>
          <w:p w14:paraId="30F6689A" w14:textId="77777777" w:rsidR="0061333B" w:rsidRDefault="0061333B" w:rsidP="0017256D"/>
        </w:tc>
      </w:tr>
      <w:tr w:rsidR="0061333B" w14:paraId="7D932FBF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0747B" w14:textId="77777777" w:rsidR="0061333B" w:rsidRDefault="0061333B" w:rsidP="0017256D">
            <w:pPr>
              <w:jc w:val="center"/>
            </w:pPr>
            <w:r>
              <w:t>113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1682D" w14:textId="77777777" w:rsidR="0061333B" w:rsidRPr="007A1E01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669D9" w14:textId="77777777" w:rsidR="0061333B" w:rsidRPr="007A1E01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7B26E" w14:textId="77777777" w:rsidR="0061333B" w:rsidRPr="0091480A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4DE87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19E690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1686" w14:textId="77777777" w:rsidR="0061333B" w:rsidRDefault="0061333B" w:rsidP="0017256D">
            <w:r>
              <w:t xml:space="preserve">   132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00864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CBF4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317F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EB785" w14:textId="77777777" w:rsidR="0061333B" w:rsidRDefault="0061333B" w:rsidP="0017256D"/>
        </w:tc>
      </w:tr>
      <w:tr w:rsidR="0061333B" w14:paraId="530BEF19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A8B4" w14:textId="77777777" w:rsidR="0061333B" w:rsidRDefault="0061333B" w:rsidP="0017256D">
            <w:pPr>
              <w:jc w:val="center"/>
            </w:pPr>
            <w:r>
              <w:t>112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3ADAC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A86BC" w14:textId="77777777" w:rsidR="0061333B" w:rsidRDefault="0061333B" w:rsidP="0017256D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BFD3" w14:textId="77777777" w:rsidR="0061333B" w:rsidRPr="005D2559" w:rsidRDefault="0061333B" w:rsidP="0017256D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color w:val="000000" w:themeColor="text1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EE036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BC5A4C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F7EA" w14:textId="77777777" w:rsidR="0061333B" w:rsidRDefault="0061333B" w:rsidP="0017256D">
            <w:r>
              <w:t xml:space="preserve">   134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3B1D6" w14:textId="77777777" w:rsidR="0061333B" w:rsidRDefault="0061333B" w:rsidP="0017256D">
            <w:r>
              <w:t xml:space="preserve">  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A32E3" w14:textId="77777777" w:rsidR="0061333B" w:rsidRDefault="0061333B" w:rsidP="0017256D"/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F07A2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48B2C" w14:textId="77777777" w:rsidR="0061333B" w:rsidRDefault="0061333B" w:rsidP="0017256D"/>
        </w:tc>
      </w:tr>
      <w:tr w:rsidR="0061333B" w14:paraId="13640B9B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0834D" w14:textId="77777777" w:rsidR="0061333B" w:rsidRDefault="0061333B" w:rsidP="0017256D">
            <w:pPr>
              <w:jc w:val="center"/>
            </w:pPr>
            <w:r>
              <w:t>103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9E60F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B930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57678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ED97F" w14:textId="77777777" w:rsidR="0061333B" w:rsidRDefault="0061333B" w:rsidP="0017256D">
            <w:r>
              <w:t xml:space="preserve">Trampoline </w:t>
            </w:r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6AB960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625A" w14:textId="77777777" w:rsidR="0061333B" w:rsidRDefault="0061333B" w:rsidP="0017256D">
            <w:r>
              <w:t xml:space="preserve">   126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805AA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E24FA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D329C" w14:textId="77777777" w:rsidR="0061333B" w:rsidRDefault="0061333B" w:rsidP="0017256D">
            <w:pPr>
              <w:jc w:val="center"/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B4F75" w14:textId="77777777" w:rsidR="0061333B" w:rsidRDefault="0061333B" w:rsidP="0017256D"/>
        </w:tc>
      </w:tr>
      <w:tr w:rsidR="0061333B" w14:paraId="511807F6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DF375" w14:textId="77777777" w:rsidR="0061333B" w:rsidRDefault="0061333B" w:rsidP="0017256D">
            <w:pPr>
              <w:jc w:val="center"/>
            </w:pPr>
            <w:r>
              <w:t>102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812F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5ABF5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2D3F0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98CDB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5D9257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3D2D8" w14:textId="77777777" w:rsidR="0061333B" w:rsidRDefault="0061333B" w:rsidP="0017256D">
            <w:r>
              <w:t xml:space="preserve">   166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C8E00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4E46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796B8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DC8AA" w14:textId="77777777" w:rsidR="0061333B" w:rsidRDefault="0061333B" w:rsidP="0017256D"/>
        </w:tc>
      </w:tr>
      <w:tr w:rsidR="0061333B" w14:paraId="1C021514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638EB" w14:textId="77777777" w:rsidR="0061333B" w:rsidRDefault="0061333B" w:rsidP="0017256D">
            <w:pPr>
              <w:jc w:val="center"/>
            </w:pPr>
            <w:r>
              <w:t>97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24CF5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F0B" w14:textId="77777777" w:rsidR="0061333B" w:rsidRDefault="0061333B" w:rsidP="0017256D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E1591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E3D16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BA2D8F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CC79" w14:textId="77777777" w:rsidR="0061333B" w:rsidRDefault="0061333B" w:rsidP="0017256D">
            <w:r>
              <w:t xml:space="preserve">   167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0BC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0D378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DA98A" w14:textId="77777777" w:rsidR="0061333B" w:rsidRDefault="0061333B" w:rsidP="0017256D"/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F238" w14:textId="77777777" w:rsidR="0061333B" w:rsidRDefault="0061333B" w:rsidP="0017256D"/>
        </w:tc>
      </w:tr>
      <w:tr w:rsidR="0061333B" w14:paraId="2720900A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65BA" w14:textId="77777777" w:rsidR="0061333B" w:rsidRDefault="0061333B" w:rsidP="0017256D">
            <w:pPr>
              <w:jc w:val="center"/>
            </w:pPr>
            <w:r>
              <w:t>99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52A7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D8D1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B7F0D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740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B52757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30B14" w14:textId="77777777" w:rsidR="0061333B" w:rsidRDefault="0061333B" w:rsidP="0017256D">
            <w:r>
              <w:t xml:space="preserve">   168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CB9E9" w14:textId="77777777" w:rsidR="0061333B" w:rsidRPr="000A7E5F" w:rsidRDefault="0061333B" w:rsidP="0017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E99A" w14:textId="77777777" w:rsidR="0061333B" w:rsidRPr="000A7E5F" w:rsidRDefault="0061333B" w:rsidP="0017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27724" w14:textId="77777777" w:rsidR="0061333B" w:rsidRPr="000A7E5F" w:rsidRDefault="0061333B" w:rsidP="0017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14A69" w14:textId="77777777" w:rsidR="0061333B" w:rsidRDefault="0061333B" w:rsidP="0017256D"/>
        </w:tc>
      </w:tr>
      <w:tr w:rsidR="0061333B" w14:paraId="2EA459A1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286B5" w14:textId="77777777" w:rsidR="0061333B" w:rsidRDefault="0061333B" w:rsidP="0017256D">
            <w:pPr>
              <w:jc w:val="center"/>
            </w:pPr>
            <w:r>
              <w:t>95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94A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049C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AB4E2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9FE45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6C716F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9D66" w14:textId="77777777" w:rsidR="0061333B" w:rsidRDefault="0061333B" w:rsidP="0017256D">
            <w:pPr>
              <w:jc w:val="center"/>
            </w:pPr>
            <w:r>
              <w:t xml:space="preserve"> 146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AFF0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5EF54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B502B" w14:textId="77777777" w:rsidR="0061333B" w:rsidRDefault="0061333B" w:rsidP="0017256D">
            <w:pPr>
              <w:jc w:val="center"/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F559D" w14:textId="77777777" w:rsidR="0061333B" w:rsidRDefault="0061333B" w:rsidP="0017256D"/>
        </w:tc>
      </w:tr>
      <w:tr w:rsidR="0061333B" w14:paraId="1F726580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370C" w14:textId="77777777" w:rsidR="0061333B" w:rsidRDefault="0061333B" w:rsidP="0017256D">
            <w:pPr>
              <w:jc w:val="center"/>
            </w:pPr>
            <w:r>
              <w:t>93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FC517" w14:textId="77777777" w:rsidR="0061333B" w:rsidRPr="002F133D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D566" w14:textId="77777777" w:rsidR="0061333B" w:rsidRPr="004B159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FA64A" w14:textId="77777777" w:rsidR="0061333B" w:rsidRPr="004B159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B1EA7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13C83B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57ED" w14:textId="77777777" w:rsidR="0061333B" w:rsidRDefault="0061333B" w:rsidP="0017256D">
            <w:pPr>
              <w:jc w:val="center"/>
            </w:pPr>
            <w:r>
              <w:t xml:space="preserve"> 145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AE66E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6E0CF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B0651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E3635" w14:textId="77777777" w:rsidR="0061333B" w:rsidRDefault="0061333B" w:rsidP="0017256D"/>
        </w:tc>
      </w:tr>
      <w:tr w:rsidR="0061333B" w14:paraId="4697512E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C959A" w14:textId="77777777" w:rsidR="0061333B" w:rsidRDefault="0061333B" w:rsidP="0017256D">
            <w:pPr>
              <w:jc w:val="center"/>
            </w:pPr>
            <w:r>
              <w:t>90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3EDF8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FF56" w14:textId="77777777" w:rsidR="0061333B" w:rsidRDefault="0061333B" w:rsidP="0017256D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C7896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CD28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6D805A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1CA3F" w14:textId="77777777" w:rsidR="0061333B" w:rsidRDefault="0061333B" w:rsidP="0017256D">
            <w:pPr>
              <w:jc w:val="center"/>
            </w:pPr>
            <w:r>
              <w:t xml:space="preserve"> 144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ACA7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44D60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91306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B9B08" w14:textId="77777777" w:rsidR="0061333B" w:rsidRDefault="0061333B" w:rsidP="0017256D"/>
        </w:tc>
      </w:tr>
      <w:tr w:rsidR="0061333B" w14:paraId="3E361249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2324B" w14:textId="77777777" w:rsidR="0061333B" w:rsidRDefault="0061333B" w:rsidP="0017256D">
            <w:pPr>
              <w:jc w:val="center"/>
            </w:pPr>
            <w:r>
              <w:t>88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4641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411B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96FA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2EE4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39C203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4B71E" w14:textId="77777777" w:rsidR="0061333B" w:rsidRDefault="0061333B" w:rsidP="0017256D">
            <w:r>
              <w:t xml:space="preserve">   153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1E56C" w14:textId="77777777" w:rsidR="0061333B" w:rsidRDefault="0061333B" w:rsidP="0017256D"/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B2CE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5D355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6008" w14:textId="77777777" w:rsidR="0061333B" w:rsidRDefault="0061333B" w:rsidP="0017256D"/>
        </w:tc>
      </w:tr>
      <w:tr w:rsidR="0061333B" w14:paraId="6F6BDABD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84C44" w14:textId="77777777" w:rsidR="0061333B" w:rsidRDefault="0061333B" w:rsidP="0017256D">
            <w:pPr>
              <w:jc w:val="center"/>
            </w:pPr>
            <w:r>
              <w:t>87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2AD10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608EB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EB7F" w14:textId="77777777" w:rsidR="0061333B" w:rsidRDefault="0061333B" w:rsidP="0017256D">
            <w:pPr>
              <w:jc w:val="center"/>
            </w:pPr>
            <w:proofErr w:type="spellStart"/>
            <w:r>
              <w:t>Xzz</w:t>
            </w:r>
            <w:proofErr w:type="spellEnd"/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755F5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49645C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D46B" w14:textId="77777777" w:rsidR="0061333B" w:rsidRDefault="0061333B" w:rsidP="0017256D">
            <w:r>
              <w:t xml:space="preserve">   152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0F327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CD066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3997E" w14:textId="77777777" w:rsidR="0061333B" w:rsidRDefault="0061333B" w:rsidP="0017256D">
            <w:pPr>
              <w:jc w:val="center"/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458B4" w14:textId="77777777" w:rsidR="0061333B" w:rsidRDefault="0061333B" w:rsidP="0017256D"/>
        </w:tc>
      </w:tr>
      <w:tr w:rsidR="0061333B" w14:paraId="12A18D76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36D56" w14:textId="77777777" w:rsidR="0061333B" w:rsidRDefault="0061333B" w:rsidP="0017256D">
            <w:pPr>
              <w:jc w:val="center"/>
            </w:pPr>
            <w:r>
              <w:t>118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64CA4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70599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8623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CD876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890859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243C" w14:textId="77777777" w:rsidR="0061333B" w:rsidRDefault="0061333B" w:rsidP="0017256D">
            <w:r>
              <w:t xml:space="preserve">   150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ECD5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E9BD2" w14:textId="77777777" w:rsidR="0061333B" w:rsidRDefault="0061333B" w:rsidP="0017256D"/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C8542" w14:textId="77777777" w:rsidR="0061333B" w:rsidRDefault="0061333B" w:rsidP="0017256D">
            <w:r>
              <w:t xml:space="preserve">  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F0C4" w14:textId="77777777" w:rsidR="0061333B" w:rsidRDefault="0061333B" w:rsidP="0017256D"/>
        </w:tc>
      </w:tr>
      <w:tr w:rsidR="0061333B" w14:paraId="4FE4A481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C9DD0" w14:textId="77777777" w:rsidR="0061333B" w:rsidRDefault="0061333B" w:rsidP="0017256D">
            <w:pPr>
              <w:jc w:val="center"/>
            </w:pPr>
            <w:r>
              <w:t>76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2C60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6235C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75B04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4CB8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0B0563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A78EF" w14:textId="77777777" w:rsidR="0061333B" w:rsidRDefault="0061333B" w:rsidP="0017256D">
            <w:r>
              <w:t xml:space="preserve">   171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5E16" w14:textId="77777777" w:rsidR="0061333B" w:rsidRDefault="0061333B" w:rsidP="0017256D"/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C562B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2AA47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B4CF8" w14:textId="77777777" w:rsidR="0061333B" w:rsidRDefault="0061333B" w:rsidP="0017256D"/>
        </w:tc>
      </w:tr>
      <w:tr w:rsidR="0061333B" w14:paraId="7BF5E3AE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BD9C" w14:textId="77777777" w:rsidR="0061333B" w:rsidRDefault="0061333B" w:rsidP="0017256D">
            <w:pPr>
              <w:jc w:val="center"/>
            </w:pPr>
            <w:r>
              <w:t>77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CDDC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2FA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75B54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7A8F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35A003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84153" w14:textId="77777777" w:rsidR="0061333B" w:rsidRDefault="0061333B" w:rsidP="0017256D">
            <w:r>
              <w:t xml:space="preserve">   172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EC366" w14:textId="77777777" w:rsidR="0061333B" w:rsidRPr="007F6D8F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B0D61" w14:textId="77777777" w:rsidR="0061333B" w:rsidRPr="007F6D8F" w:rsidRDefault="0061333B" w:rsidP="0017256D">
            <w:pPr>
              <w:rPr>
                <w:color w:val="FF0000"/>
              </w:rPr>
            </w:pPr>
            <w:r>
              <w:rPr>
                <w:color w:val="FF0000"/>
              </w:rPr>
              <w:t xml:space="preserve"> 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CF650" w14:textId="77777777" w:rsidR="0061333B" w:rsidRPr="00890B60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23E1E" w14:textId="77777777" w:rsidR="0061333B" w:rsidRDefault="0061333B" w:rsidP="0017256D"/>
        </w:tc>
      </w:tr>
      <w:tr w:rsidR="0061333B" w14:paraId="69FC6A8F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C81CC" w14:textId="77777777" w:rsidR="0061333B" w:rsidRDefault="0061333B" w:rsidP="0017256D">
            <w:pPr>
              <w:jc w:val="center"/>
            </w:pPr>
            <w:r>
              <w:t>75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450C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1EAAD" w14:textId="77777777" w:rsidR="0061333B" w:rsidRDefault="0061333B" w:rsidP="0017256D">
            <w:pPr>
              <w:jc w:val="center"/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4B880" w14:textId="77777777" w:rsidR="0061333B" w:rsidRDefault="0061333B" w:rsidP="0017256D">
            <w:pPr>
              <w:jc w:val="center"/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F58B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E6B6AD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AFB3D" w14:textId="77777777" w:rsidR="0061333B" w:rsidRDefault="0061333B" w:rsidP="0017256D">
            <w:r>
              <w:t xml:space="preserve">   203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53EAE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28C27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8039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CC33" w14:textId="77777777" w:rsidR="0061333B" w:rsidRDefault="0061333B" w:rsidP="0017256D"/>
        </w:tc>
      </w:tr>
      <w:tr w:rsidR="0061333B" w14:paraId="75071C30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0EC56" w14:textId="77777777" w:rsidR="0061333B" w:rsidRDefault="0061333B" w:rsidP="0017256D">
            <w:pPr>
              <w:jc w:val="center"/>
            </w:pPr>
            <w:r>
              <w:t>71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74ED3" w14:textId="77777777" w:rsidR="0061333B" w:rsidRPr="008D48C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B53E" w14:textId="77777777" w:rsidR="0061333B" w:rsidRPr="008D48C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D507" w14:textId="77777777" w:rsidR="0061333B" w:rsidRPr="008D48C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94EA6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AB1FBB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1236" w14:textId="77777777" w:rsidR="0061333B" w:rsidRDefault="0061333B" w:rsidP="0017256D">
            <w:pPr>
              <w:jc w:val="center"/>
            </w:pPr>
            <w:r>
              <w:t>206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942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19E93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3C88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7D9B0" w14:textId="77777777" w:rsidR="0061333B" w:rsidRDefault="0061333B" w:rsidP="0017256D"/>
        </w:tc>
      </w:tr>
      <w:tr w:rsidR="0061333B" w14:paraId="0BD6D805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142F8" w14:textId="77777777" w:rsidR="0061333B" w:rsidRDefault="0061333B" w:rsidP="0017256D">
            <w:pPr>
              <w:jc w:val="center"/>
            </w:pPr>
            <w:r>
              <w:t>68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2DC5D" w14:textId="77777777" w:rsidR="0061333B" w:rsidRPr="008D48C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CC56F" w14:textId="77777777" w:rsidR="0061333B" w:rsidRPr="008D48C8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F11A8" w14:textId="77777777" w:rsidR="0061333B" w:rsidRPr="00FA69AC" w:rsidRDefault="0061333B" w:rsidP="0017256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4E2C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64B671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7D954" w14:textId="77777777" w:rsidR="0061333B" w:rsidRDefault="0061333B" w:rsidP="0017256D">
            <w:pPr>
              <w:jc w:val="center"/>
            </w:pPr>
            <w:r>
              <w:t>186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941E9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24BAE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E295A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5450E" w14:textId="77777777" w:rsidR="0061333B" w:rsidRDefault="0061333B" w:rsidP="0017256D"/>
        </w:tc>
      </w:tr>
      <w:tr w:rsidR="0061333B" w14:paraId="0D018896" w14:textId="77777777" w:rsidTr="0017256D">
        <w:trPr>
          <w:gridAfter w:val="1"/>
          <w:wAfter w:w="1975" w:type="dxa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9F88E" w14:textId="77777777" w:rsidR="0061333B" w:rsidRDefault="0061333B" w:rsidP="0017256D">
            <w:pPr>
              <w:jc w:val="center"/>
            </w:pPr>
            <w:r>
              <w:t>67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13708" w14:textId="77777777" w:rsidR="0061333B" w:rsidRPr="00595EE2" w:rsidRDefault="0061333B" w:rsidP="001725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8E068" w14:textId="77777777" w:rsidR="0061333B" w:rsidRPr="00595EE2" w:rsidRDefault="0061333B" w:rsidP="0017256D">
            <w:pPr>
              <w:rPr>
                <w:b/>
                <w:bCs/>
                <w:color w:val="FF0000"/>
              </w:rPr>
            </w:pPr>
            <w:r>
              <w:t xml:space="preserve"> </w:t>
            </w:r>
            <w:r>
              <w:rPr>
                <w:b/>
                <w:bCs/>
                <w:color w:val="FF0000"/>
              </w:rPr>
              <w:t xml:space="preserve"> X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5DFF5" w14:textId="77777777" w:rsidR="0061333B" w:rsidRPr="0023615B" w:rsidRDefault="0061333B" w:rsidP="001725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D87B4" w14:textId="77777777" w:rsidR="0061333B" w:rsidRDefault="0061333B" w:rsidP="0017256D"/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5BEC18" w14:textId="77777777" w:rsidR="0061333B" w:rsidRDefault="0061333B" w:rsidP="0017256D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172E" w14:textId="77777777" w:rsidR="0061333B" w:rsidRDefault="0061333B" w:rsidP="0017256D">
            <w:pPr>
              <w:jc w:val="center"/>
            </w:pPr>
            <w:r>
              <w:t>188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F1DF9" w14:textId="77777777" w:rsidR="0061333B" w:rsidRDefault="0061333B" w:rsidP="0017256D">
            <w:pPr>
              <w:jc w:val="center"/>
            </w:pPr>
            <w:r>
              <w:t>X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DA043" w14:textId="77777777" w:rsidR="0061333B" w:rsidRDefault="0061333B" w:rsidP="0017256D">
            <w:pPr>
              <w:jc w:val="center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1D22" w14:textId="77777777" w:rsidR="0061333B" w:rsidRDefault="0061333B" w:rsidP="0017256D">
            <w:pPr>
              <w:jc w:val="center"/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5F51" w14:textId="77777777" w:rsidR="0061333B" w:rsidRDefault="0061333B" w:rsidP="0017256D"/>
        </w:tc>
      </w:tr>
    </w:tbl>
    <w:p w14:paraId="65C446F4" w14:textId="48C989EC" w:rsidR="0061333B" w:rsidRDefault="0061333B">
      <w:pPr>
        <w:rPr>
          <w:rFonts w:ascii="MS Shell Dlg" w:hAnsi="MS Shell Dlg" w:cs="Arial"/>
          <w:sz w:val="17"/>
          <w:szCs w:val="17"/>
        </w:rPr>
      </w:pPr>
      <w:r>
        <w:rPr>
          <w:i/>
          <w:iCs/>
          <w:sz w:val="36"/>
        </w:rPr>
        <w:t xml:space="preserve">              De tuinkeuring vindt  in de maand plaat</w:t>
      </w:r>
      <w:r>
        <w:rPr>
          <w:i/>
          <w:iCs/>
          <w:sz w:val="36"/>
        </w:rPr>
        <w:t>s</w:t>
      </w:r>
      <w:r>
        <w:rPr>
          <w:rFonts w:ascii="MS Shell Dlg" w:hAnsi="MS Shell Dlg" w:cs="Arial"/>
          <w:sz w:val="17"/>
          <w:szCs w:val="17"/>
        </w:rPr>
        <w:br w:type="page"/>
      </w:r>
    </w:p>
    <w:p w14:paraId="1B520E31" w14:textId="77777777" w:rsidR="004A40E5" w:rsidRDefault="004A40E5">
      <w:pPr>
        <w:autoSpaceDE w:val="0"/>
        <w:autoSpaceDN w:val="0"/>
        <w:adjustRightInd w:val="0"/>
        <w:rPr>
          <w:rFonts w:ascii="MS Shell Dlg" w:hAnsi="MS Shell Dlg" w:cs="Arial"/>
          <w:sz w:val="17"/>
          <w:szCs w:val="17"/>
        </w:rPr>
      </w:pPr>
    </w:p>
    <w:p w14:paraId="3449B315" w14:textId="31D7472E" w:rsidR="004A40E5" w:rsidRDefault="004A40E5">
      <w:pPr>
        <w:pStyle w:val="Kop1"/>
        <w:jc w:val="center"/>
        <w:rPr>
          <w:rFonts w:ascii="Times New Roman" w:hAnsi="Times New Roman" w:cs="Times New Roman"/>
          <w:i/>
          <w:iCs/>
          <w:sz w:val="40"/>
          <w:szCs w:val="26"/>
        </w:rPr>
      </w:pPr>
      <w:r>
        <w:rPr>
          <w:rFonts w:ascii="Times New Roman" w:hAnsi="Times New Roman" w:cs="Times New Roman"/>
          <w:i/>
          <w:iCs/>
          <w:sz w:val="40"/>
        </w:rPr>
        <w:t xml:space="preserve">Volkstuindersvereniging </w:t>
      </w:r>
      <w:r>
        <w:rPr>
          <w:rFonts w:ascii="Times New Roman" w:hAnsi="Times New Roman" w:cs="Times New Roman"/>
          <w:i/>
          <w:iCs/>
          <w:sz w:val="40"/>
          <w:szCs w:val="26"/>
        </w:rPr>
        <w:t>" Wijkeroog "</w:t>
      </w:r>
    </w:p>
    <w:p w14:paraId="0A6802A6" w14:textId="77777777" w:rsidR="004A40E5" w:rsidRDefault="004A40E5"/>
    <w:p w14:paraId="5413B3F8" w14:textId="59C8FCC7" w:rsidR="000D33A5" w:rsidRDefault="004A40E5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Tuinkeuring van</w:t>
      </w:r>
      <w:r w:rsidR="00D11580">
        <w:rPr>
          <w:i/>
          <w:iCs/>
          <w:sz w:val="32"/>
        </w:rPr>
        <w:t xml:space="preserve"> </w:t>
      </w:r>
      <w:r w:rsidR="00FC2056">
        <w:rPr>
          <w:i/>
          <w:iCs/>
          <w:sz w:val="32"/>
        </w:rPr>
        <w:t xml:space="preserve">23 juli </w:t>
      </w:r>
      <w:r w:rsidR="000B6681">
        <w:rPr>
          <w:i/>
          <w:iCs/>
          <w:sz w:val="32"/>
        </w:rPr>
        <w:t>2019</w:t>
      </w:r>
    </w:p>
    <w:p w14:paraId="533A61DC" w14:textId="4D00F5EE" w:rsidR="004A40E5" w:rsidRDefault="00121CBD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Blad 2</w:t>
      </w:r>
    </w:p>
    <w:p w14:paraId="01C920AC" w14:textId="77777777" w:rsidR="004A40E5" w:rsidRDefault="004A40E5">
      <w:pPr>
        <w:jc w:val="center"/>
        <w:rPr>
          <w:i/>
          <w:iCs/>
          <w:sz w:val="32"/>
        </w:rPr>
      </w:pPr>
    </w:p>
    <w:p w14:paraId="1BF7219B" w14:textId="77777777" w:rsidR="004A40E5" w:rsidRDefault="004A40E5">
      <w:pPr>
        <w:jc w:val="both"/>
        <w:rPr>
          <w:sz w:val="28"/>
        </w:rPr>
      </w:pPr>
      <w:r>
        <w:rPr>
          <w:sz w:val="28"/>
        </w:rPr>
        <w:t>De onderstaande tuinen zijn op de onderstaande punten niet in orde bevonden.</w:t>
      </w:r>
    </w:p>
    <w:p w14:paraId="72D0F6D9" w14:textId="77777777" w:rsidR="004A40E5" w:rsidRDefault="004A40E5">
      <w:pPr>
        <w:jc w:val="both"/>
        <w:rPr>
          <w:sz w:val="28"/>
        </w:rPr>
      </w:pPr>
    </w:p>
    <w:p w14:paraId="559AD4DF" w14:textId="4D8D0F25" w:rsidR="004A40E5" w:rsidRDefault="004A40E5">
      <w:pPr>
        <w:pStyle w:val="Kop2"/>
        <w:jc w:val="left"/>
        <w:rPr>
          <w:sz w:val="28"/>
        </w:rPr>
      </w:pPr>
      <w:r>
        <w:rPr>
          <w:sz w:val="28"/>
        </w:rPr>
        <w:t xml:space="preserve">A. Onderhoud hagen.    </w:t>
      </w:r>
      <w:r>
        <w:rPr>
          <w:sz w:val="28"/>
        </w:rPr>
        <w:tab/>
        <w:t xml:space="preserve">B. Onderhoud </w:t>
      </w:r>
      <w:r w:rsidR="00F76717">
        <w:rPr>
          <w:sz w:val="28"/>
        </w:rPr>
        <w:t>V</w:t>
      </w:r>
      <w:r>
        <w:rPr>
          <w:sz w:val="28"/>
        </w:rPr>
        <w:t>oorpad.</w:t>
      </w:r>
      <w:r>
        <w:rPr>
          <w:sz w:val="28"/>
        </w:rPr>
        <w:tab/>
        <w:t xml:space="preserve">     C. Aanzien van de tuin.</w:t>
      </w:r>
    </w:p>
    <w:p w14:paraId="2FE55A89" w14:textId="77777777" w:rsidR="004A40E5" w:rsidRDefault="004A40E5"/>
    <w:tbl>
      <w:tblPr>
        <w:tblW w:w="9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474"/>
        <w:gridCol w:w="537"/>
        <w:gridCol w:w="537"/>
        <w:gridCol w:w="1972"/>
        <w:gridCol w:w="180"/>
        <w:gridCol w:w="900"/>
        <w:gridCol w:w="537"/>
        <w:gridCol w:w="537"/>
        <w:gridCol w:w="537"/>
        <w:gridCol w:w="1972"/>
        <w:gridCol w:w="537"/>
        <w:gridCol w:w="363"/>
      </w:tblGrid>
      <w:tr w:rsidR="004A40E5" w14:paraId="5BEA03BD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F065A" w14:textId="77777777" w:rsidR="004A40E5" w:rsidRDefault="004A4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Tuinnr.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503B" w14:textId="77777777" w:rsidR="004A40E5" w:rsidRDefault="004A40E5">
            <w:pPr>
              <w:pStyle w:val="Kop3"/>
            </w:pPr>
            <w:r>
              <w:t>A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E7B6" w14:textId="77777777" w:rsidR="004A40E5" w:rsidRDefault="004A40E5">
            <w:pPr>
              <w:pStyle w:val="Kop3"/>
            </w:pPr>
            <w:r>
              <w:t>B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B09C3" w14:textId="6FBD2F26" w:rsidR="004A40E5" w:rsidRPr="008D5A35" w:rsidRDefault="008D5A35">
            <w:pPr>
              <w:pStyle w:val="Kop3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C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22CBF" w14:textId="77777777" w:rsidR="004A40E5" w:rsidRDefault="004A40E5">
            <w:r>
              <w:t>Opmerking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CB69FD" w14:textId="77777777" w:rsidR="004A40E5" w:rsidRDefault="004A40E5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D725" w14:textId="77777777" w:rsidR="004A40E5" w:rsidRDefault="004A40E5">
            <w:pPr>
              <w:jc w:val="center"/>
            </w:pPr>
            <w:r>
              <w:t>Tuinnr.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35DD1" w14:textId="77777777" w:rsidR="004A40E5" w:rsidRDefault="004A40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D752" w14:textId="77777777" w:rsidR="004A40E5" w:rsidRDefault="004A40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B27B3" w14:textId="77777777" w:rsidR="004A40E5" w:rsidRDefault="004A40E5">
            <w:pPr>
              <w:pStyle w:val="Kop3"/>
            </w:pPr>
            <w:r>
              <w:t>C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DFBC" w14:textId="77777777" w:rsidR="004A40E5" w:rsidRDefault="004A40E5">
            <w:r>
              <w:t>Opmerking</w:t>
            </w:r>
          </w:p>
        </w:tc>
      </w:tr>
      <w:tr w:rsidR="0075449B" w14:paraId="0B7E8334" w14:textId="4879747B" w:rsidTr="0075449B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5EB3" w14:textId="7D04B058" w:rsidR="0075449B" w:rsidRDefault="0075449B">
            <w:pPr>
              <w:jc w:val="center"/>
            </w:pPr>
            <w:r>
              <w:t>187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C83A" w14:textId="6AD9920F" w:rsidR="0075449B" w:rsidRPr="00DF1C72" w:rsidRDefault="007544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532AF" w14:textId="7686B117" w:rsidR="0075449B" w:rsidRPr="008D5A35" w:rsidRDefault="007544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46B4" w14:textId="47C6AA08" w:rsidR="0075449B" w:rsidRPr="008D5A35" w:rsidRDefault="007544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34D26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7351B1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1D78E" w14:textId="6456575A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73DC7" w14:textId="3B475C1F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9B0F0" w14:textId="5F7F8CBF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E97D" w14:textId="74E3BABB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3574" w14:textId="7B047404" w:rsidR="0075449B" w:rsidRDefault="0075449B"/>
        </w:tc>
        <w:tc>
          <w:tcPr>
            <w:tcW w:w="900" w:type="dxa"/>
            <w:gridSpan w:val="2"/>
          </w:tcPr>
          <w:p w14:paraId="76767583" w14:textId="77777777" w:rsidR="0075449B" w:rsidRDefault="0075449B"/>
        </w:tc>
      </w:tr>
      <w:tr w:rsidR="0075449B" w14:paraId="22111F19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C1020" w14:textId="468C5ABE" w:rsidR="0075449B" w:rsidRDefault="0075449B">
            <w:pPr>
              <w:jc w:val="center"/>
            </w:pPr>
            <w:r>
              <w:t>218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51E0" w14:textId="0C64E064" w:rsidR="0075449B" w:rsidRDefault="0075449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C555" w14:textId="1501114E" w:rsidR="0075449B" w:rsidRDefault="0075449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7283E" w14:textId="615613F0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FAE9D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DA7993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6F39D" w14:textId="032C572E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CA794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8E91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B142F" w14:textId="5719435F" w:rsidR="0075449B" w:rsidRDefault="0075449B" w:rsidP="00EC6FF7"/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2422A" w14:textId="77777777" w:rsidR="0075449B" w:rsidRDefault="0075449B"/>
        </w:tc>
      </w:tr>
      <w:tr w:rsidR="0075449B" w14:paraId="3BECEB5B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2D3C2" w14:textId="37CA183C" w:rsidR="0075449B" w:rsidRPr="00A53793" w:rsidRDefault="0075449B">
            <w:pPr>
              <w:jc w:val="center"/>
              <w:rPr>
                <w:color w:val="FF0000"/>
              </w:rPr>
            </w:pPr>
            <w:r>
              <w:t>246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6C80" w14:textId="0116F2F5" w:rsidR="0075449B" w:rsidRPr="00A53793" w:rsidRDefault="007544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95F17" w14:textId="420CD4EE" w:rsidR="0075449B" w:rsidRPr="00A53793" w:rsidRDefault="007544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C11C" w14:textId="01519198" w:rsidR="0075449B" w:rsidRPr="00F17420" w:rsidRDefault="007544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1B25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C061AF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7187" w14:textId="1C159CBF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04B18" w14:textId="4EC15271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DA5B9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B610E" w14:textId="0DDC1293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2E6E" w14:textId="77777777" w:rsidR="0075449B" w:rsidRDefault="0075449B"/>
        </w:tc>
      </w:tr>
      <w:tr w:rsidR="0075449B" w14:paraId="4D513B04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DE125" w14:textId="1BAEF1C0" w:rsidR="0075449B" w:rsidRDefault="0075449B">
            <w:pPr>
              <w:jc w:val="center"/>
            </w:pPr>
            <w:r>
              <w:t>236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30F2D" w14:textId="217D1E78" w:rsidR="0075449B" w:rsidRDefault="0075449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9F6CE" w14:textId="580696E7" w:rsidR="0075449B" w:rsidRDefault="0075449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E2549" w14:textId="0FD8120C" w:rsidR="0075449B" w:rsidRDefault="0075449B">
            <w:pPr>
              <w:jc w:val="center"/>
            </w:pPr>
            <w: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4374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FD7C20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FC04E" w14:textId="5F8BF451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1A5F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D8488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1CF7" w14:textId="1728A8AF" w:rsidR="0075449B" w:rsidRDefault="0075449B" w:rsidP="00EC6FF7"/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F51D" w14:textId="77777777" w:rsidR="0075449B" w:rsidRDefault="0075449B"/>
        </w:tc>
      </w:tr>
      <w:tr w:rsidR="0075449B" w14:paraId="34265190" w14:textId="5B201570" w:rsidTr="0075449B">
        <w:trPr>
          <w:gridAfter w:val="1"/>
          <w:wAfter w:w="363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E5B" w14:textId="7183624A" w:rsidR="0075449B" w:rsidRDefault="0075449B">
            <w:pPr>
              <w:jc w:val="center"/>
            </w:pPr>
            <w:r>
              <w:t>231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419" w14:textId="585E9A28" w:rsidR="0075449B" w:rsidRDefault="0075449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E3128" w14:textId="266AEC5F" w:rsidR="0075449B" w:rsidRDefault="009033AD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0AFB6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AD6A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A67C3E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5454" w14:textId="4C9D69E1" w:rsidR="0075449B" w:rsidRDefault="0075449B" w:rsidP="00570095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4F375" w14:textId="4DF3AD6F" w:rsidR="0075449B" w:rsidRDefault="0075449B" w:rsidP="00570095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9A49" w14:textId="18516D38" w:rsidR="0075449B" w:rsidRDefault="0075449B" w:rsidP="00570095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7A0A3" w14:textId="06D7B46B" w:rsidR="0075449B" w:rsidRDefault="0075449B" w:rsidP="00570095"/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56F2" w14:textId="77777777" w:rsidR="0075449B" w:rsidRDefault="0075449B"/>
        </w:tc>
        <w:tc>
          <w:tcPr>
            <w:tcW w:w="537" w:type="dxa"/>
          </w:tcPr>
          <w:p w14:paraId="78E34698" w14:textId="77777777" w:rsidR="0075449B" w:rsidRDefault="0075449B"/>
        </w:tc>
      </w:tr>
      <w:tr w:rsidR="0075449B" w14:paraId="760AF5C4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3DE60" w14:textId="4DADB21F" w:rsidR="0075449B" w:rsidRDefault="009033AD">
            <w:pPr>
              <w:jc w:val="center"/>
            </w:pPr>
            <w:r>
              <w:t>241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6D347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432CB" w14:textId="74947861" w:rsidR="0075449B" w:rsidRDefault="00303B5F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D7416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1768" w14:textId="622F55F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5DB917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265B2" w14:textId="2E9C9DB7" w:rsidR="0075449B" w:rsidRDefault="0075449B" w:rsidP="00570095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43C4C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A3044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4F88" w14:textId="67D1CE48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267" w14:textId="77777777" w:rsidR="0075449B" w:rsidRDefault="0075449B"/>
        </w:tc>
      </w:tr>
      <w:tr w:rsidR="0075449B" w14:paraId="318B7040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363EE" w14:textId="2F0475A4" w:rsidR="0075449B" w:rsidRDefault="00303B5F">
            <w:pPr>
              <w:jc w:val="center"/>
            </w:pPr>
            <w:r>
              <w:t>230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D6186" w14:textId="5921E8F2" w:rsidR="0075449B" w:rsidRDefault="00303B5F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33722" w14:textId="04F279FD" w:rsidR="0075449B" w:rsidRDefault="00303B5F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6EAF1" w14:textId="2B889CE4" w:rsidR="0075449B" w:rsidRDefault="00303B5F" w:rsidP="00A52F34">
            <w:r>
              <w:t xml:space="preserve"> 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0065A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808CA0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BF79" w14:textId="1F59B000" w:rsidR="0075449B" w:rsidRDefault="0075449B" w:rsidP="00570095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16DC8" w14:textId="57EEC6F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D6FFF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E310C" w14:textId="2A8C6A2B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8808" w14:textId="77777777" w:rsidR="0075449B" w:rsidRDefault="0075449B"/>
        </w:tc>
      </w:tr>
      <w:tr w:rsidR="0075449B" w14:paraId="4E0162B8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CD1" w14:textId="1E2D9943" w:rsidR="0075449B" w:rsidRDefault="00851353" w:rsidP="006B5CC8">
            <w:pPr>
              <w:jc w:val="center"/>
            </w:pPr>
            <w:r>
              <w:t>240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46866" w14:textId="37B180DB" w:rsidR="0075449B" w:rsidRPr="00851353" w:rsidRDefault="008513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EF2B" w14:textId="2FA9251B" w:rsidR="0075449B" w:rsidRPr="00851353" w:rsidRDefault="008513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4FD7F" w14:textId="5F10793B" w:rsidR="0075449B" w:rsidRPr="00DF5C9D" w:rsidRDefault="00DF5C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D9F72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AA95A1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B362F" w14:textId="42412329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A8ADB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CEF8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F103" w14:textId="7E53E138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FBE" w14:textId="77777777" w:rsidR="0075449B" w:rsidRDefault="0075449B"/>
        </w:tc>
      </w:tr>
      <w:tr w:rsidR="0075449B" w14:paraId="7304F49E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51D9D" w14:textId="7333DFDC" w:rsidR="0075449B" w:rsidRDefault="009703D0">
            <w:pPr>
              <w:jc w:val="center"/>
            </w:pPr>
            <w:r>
              <w:t>239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DD1AC" w14:textId="281FFAE7" w:rsidR="0075449B" w:rsidRDefault="009703D0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91D2" w14:textId="6DE92CAF" w:rsidR="0075449B" w:rsidRDefault="009703D0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3F311" w14:textId="73CE1F5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9B7C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89A263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78E9A" w14:textId="7430AA3E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66D3A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94E9E" w14:textId="5216623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9E9AC" w14:textId="27A07788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6695D" w14:textId="77777777" w:rsidR="0075449B" w:rsidRDefault="0075449B"/>
        </w:tc>
      </w:tr>
      <w:tr w:rsidR="0075449B" w14:paraId="373A45CD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3774" w14:textId="1BE087F9" w:rsidR="0075449B" w:rsidRDefault="009D527C">
            <w:pPr>
              <w:jc w:val="center"/>
            </w:pPr>
            <w:r>
              <w:t>252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11FE6" w14:textId="0FCD0E30" w:rsidR="0075449B" w:rsidRDefault="009D527C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1B4B1" w14:textId="48A5F9CA" w:rsidR="0075449B" w:rsidRDefault="009D527C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DA0A0" w14:textId="226C969F" w:rsidR="0075449B" w:rsidRDefault="009D527C">
            <w:pPr>
              <w:jc w:val="center"/>
            </w:pPr>
            <w: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7E80C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0E10F7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DB044" w14:textId="2C60673D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070E" w14:textId="745144E4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B8292" w14:textId="2B97A993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CF6C0" w14:textId="3252BFDF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0A2E" w14:textId="77777777" w:rsidR="0075449B" w:rsidRDefault="0075449B"/>
        </w:tc>
      </w:tr>
      <w:tr w:rsidR="0075449B" w14:paraId="13895666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A110" w14:textId="169DAF34" w:rsidR="0075449B" w:rsidRDefault="009D527C">
            <w:pPr>
              <w:jc w:val="center"/>
            </w:pPr>
            <w:r>
              <w:t>251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C99D" w14:textId="2055FC0E" w:rsidR="0075449B" w:rsidRPr="00830C7C" w:rsidRDefault="00830C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A6DF8" w14:textId="1DB36201" w:rsidR="0075449B" w:rsidRDefault="00830C7C">
            <w:pPr>
              <w:jc w:val="center"/>
            </w:pPr>
            <w:r>
              <w:rPr>
                <w:color w:val="FF0000"/>
              </w:rPr>
              <w:t>X</w:t>
            </w:r>
            <w:r w:rsidR="0075449B">
              <w:t xml:space="preserve"> 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8615" w14:textId="05C38DB1" w:rsidR="0075449B" w:rsidRPr="00830C7C" w:rsidRDefault="00830C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95F1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4A0EDF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9766D" w14:textId="70396D6C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FF47" w14:textId="6627AEF6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0BCD" w14:textId="042248E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9C79" w14:textId="6AC78ABC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AC876" w14:textId="77777777" w:rsidR="0075449B" w:rsidRDefault="0075449B"/>
        </w:tc>
      </w:tr>
      <w:tr w:rsidR="0075449B" w14:paraId="0220A9C9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44087" w14:textId="265AF163" w:rsidR="0075449B" w:rsidRDefault="008B75A2">
            <w:pPr>
              <w:jc w:val="center"/>
            </w:pPr>
            <w:r>
              <w:t>210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3ABC" w14:textId="0DDEDF9D" w:rsidR="0075449B" w:rsidRDefault="00CA4A2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00E8" w14:textId="3A354E85" w:rsidR="0075449B" w:rsidRDefault="00CA4A2B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B07B" w14:textId="44DAF562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441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D965B8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04851" w14:textId="692ACAA7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2AA9" w14:textId="1B6FEE68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86A11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9CB65" w14:textId="3019D9DC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A487" w14:textId="77777777" w:rsidR="0075449B" w:rsidRDefault="0075449B"/>
        </w:tc>
      </w:tr>
      <w:tr w:rsidR="0075449B" w14:paraId="4D4DBCA2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3639" w14:textId="54E9E530" w:rsidR="0075449B" w:rsidRDefault="00CA4A2B">
            <w:pPr>
              <w:jc w:val="center"/>
            </w:pPr>
            <w:r>
              <w:t>221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2F703" w14:textId="4F57BFEB" w:rsidR="0075449B" w:rsidRDefault="007559AF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F173" w14:textId="746A758E" w:rsidR="0075449B" w:rsidRDefault="007559AF">
            <w:pPr>
              <w:jc w:val="center"/>
            </w:pPr>
            <w:r>
              <w:t>X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DADEF" w14:textId="332CCAF6" w:rsidR="0075449B" w:rsidRDefault="007559AF">
            <w:pPr>
              <w:jc w:val="center"/>
            </w:pPr>
            <w: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6658B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22566A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A274E" w14:textId="572055CC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2AC7B" w14:textId="0E88605C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FE006" w14:textId="20E55675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20AE3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95F5" w14:textId="77777777" w:rsidR="0075449B" w:rsidRDefault="0075449B"/>
        </w:tc>
      </w:tr>
      <w:tr w:rsidR="0075449B" w14:paraId="27E168A4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A6A85" w14:textId="290E0D6D" w:rsidR="0075449B" w:rsidRDefault="007559AF">
            <w:pPr>
              <w:jc w:val="center"/>
            </w:pPr>
            <w:r>
              <w:t>193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537B9" w14:textId="37B1D849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9205" w14:textId="431C81F1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98D2E" w14:textId="1B25E751" w:rsidR="0075449B" w:rsidRDefault="007559AF">
            <w:pPr>
              <w:jc w:val="center"/>
            </w:pPr>
            <w:r>
              <w:t>X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9DC80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CCFC95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B120" w14:textId="72DA55EB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0007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D97F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584" w14:textId="62993D85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DA4A1" w14:textId="77777777" w:rsidR="0075449B" w:rsidRDefault="0075449B"/>
        </w:tc>
      </w:tr>
      <w:tr w:rsidR="0075449B" w14:paraId="40B0C6E8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81F3E" w14:textId="247D64D6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341D3" w14:textId="2B2BA5B5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10D41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22AC" w14:textId="3CC34B4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CF2D5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5CA0C1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01F9" w14:textId="6437AD5A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8A2F2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FF090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C8533" w14:textId="1D2D0158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EDAE7" w14:textId="77777777" w:rsidR="0075449B" w:rsidRDefault="0075449B"/>
        </w:tc>
      </w:tr>
      <w:tr w:rsidR="0075449B" w14:paraId="7950FA77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B76D7" w14:textId="6A082A4F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AF7AA" w14:textId="4480CC19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FB44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369E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34037" w14:textId="46C1C490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533846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BB69" w14:textId="265ED9D3" w:rsidR="0075449B" w:rsidRDefault="0075449B" w:rsidP="00170A00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C66CA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01D56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250CC" w14:textId="1FD72ED9" w:rsidR="0075449B" w:rsidRDefault="0075449B" w:rsidP="00170A00"/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272F5" w14:textId="77777777" w:rsidR="0075449B" w:rsidRDefault="0075449B"/>
        </w:tc>
      </w:tr>
      <w:tr w:rsidR="0075449B" w14:paraId="6DA74E82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5A2CA" w14:textId="0467B300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E718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830AD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03617" w14:textId="1C22AF8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D0A6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FC1DEF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54B6B" w14:textId="6B3875CC" w:rsidR="0075449B" w:rsidRDefault="0075449B" w:rsidP="005741A5">
            <w:r>
              <w:t xml:space="preserve">  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B096E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5BEB1" w14:textId="1A84938D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15E59" w14:textId="220E52A0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5233" w14:textId="77777777" w:rsidR="0075449B" w:rsidRDefault="0075449B"/>
        </w:tc>
      </w:tr>
      <w:tr w:rsidR="0075449B" w14:paraId="3CA31E71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BC537" w14:textId="632B68A1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9AFB7" w14:textId="33153080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6C610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31B3" w14:textId="27278B3B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46A5A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710617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82E3" w14:textId="27B709A9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112D5" w14:textId="33FA5324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C6373" w14:textId="25544F24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0619" w14:textId="2E6CE15C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6C652" w14:textId="77777777" w:rsidR="0075449B" w:rsidRDefault="0075449B"/>
        </w:tc>
      </w:tr>
      <w:tr w:rsidR="0075449B" w14:paraId="78257F8E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3A90B" w14:textId="3BCAFB98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8FC96" w14:textId="7EE4CD9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EE6B" w14:textId="43285F8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D563D" w14:textId="4EF25EB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2340E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93EB61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D076" w14:textId="58C5554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F321C" w14:textId="519AA3CE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21D95" w14:textId="1225DCF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5CCEC" w14:textId="5B2474FB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53E0" w14:textId="77777777" w:rsidR="0075449B" w:rsidRDefault="0075449B"/>
        </w:tc>
      </w:tr>
      <w:tr w:rsidR="0075449B" w14:paraId="3E94C6AA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B59DB" w14:textId="76A05540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2F65B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C0E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9BD9C" w14:textId="2AAF67F4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F280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52D066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19FDC" w14:textId="700BDCE3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EADB5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B0372" w14:textId="51CA2DEE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00EA5" w14:textId="7F614612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EAECD" w14:textId="77777777" w:rsidR="0075449B" w:rsidRDefault="0075449B"/>
        </w:tc>
      </w:tr>
      <w:tr w:rsidR="0075449B" w14:paraId="63865090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3994" w14:textId="517DF92D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CA17" w14:textId="2B4E97B3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4C0C6" w14:textId="2DBF9F4A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465C4" w14:textId="2633D6AE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D104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2F64DC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4707" w14:textId="412C0A06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AC22A" w14:textId="51895787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B162" w14:textId="1CEFBD99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CB433" w14:textId="20A89B79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9D9D2" w14:textId="77777777" w:rsidR="0075449B" w:rsidRDefault="0075449B"/>
        </w:tc>
      </w:tr>
      <w:tr w:rsidR="0075449B" w14:paraId="25D161C2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D8725" w14:textId="7E46FA4A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66053" w14:textId="0A778B06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A0761" w14:textId="011E8240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9C2B2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F1D1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AFD6E2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394E2" w14:textId="76FE35FF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39AD0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6E904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14EB" w14:textId="60DA8E52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6CBD" w14:textId="77777777" w:rsidR="0075449B" w:rsidRDefault="0075449B"/>
        </w:tc>
      </w:tr>
      <w:tr w:rsidR="0075449B" w14:paraId="0FC3ABC7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013CF" w14:textId="1D51BE2E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4DF37" w14:textId="2289DF3B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413EE" w14:textId="271D1A6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D47DC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A97D1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AEFF0D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B4C31" w14:textId="19EA112E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F606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38B2" w14:textId="43A1DBF7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0C986" w14:textId="33806CCC" w:rsidR="0075449B" w:rsidRDefault="0075449B" w:rsidP="00867927"/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FF0BF" w14:textId="77777777" w:rsidR="0075449B" w:rsidRDefault="0075449B"/>
        </w:tc>
      </w:tr>
      <w:tr w:rsidR="0075449B" w14:paraId="79362FE4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1A358" w14:textId="191C3C04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44DB2" w14:textId="3FB678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580A1" w14:textId="728DA9C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6798" w14:textId="1E45B06B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1A86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51342A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AEC8D" w14:textId="2B187E65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BE09" w14:textId="65B5C5D3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0674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89044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371EC" w14:textId="77777777" w:rsidR="0075449B" w:rsidRDefault="0075449B"/>
        </w:tc>
      </w:tr>
      <w:tr w:rsidR="0075449B" w14:paraId="09E368B2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830C5" w14:textId="080934C0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3C19F" w14:textId="086C0114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7B23F" w14:textId="492AC24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E11A6" w14:textId="56384E90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E365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1B8E95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9AB64" w14:textId="2AF294DA" w:rsidR="0075449B" w:rsidRDefault="0075449B" w:rsidP="0086792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0FD2F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DD69B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ECCAE" w14:textId="2410BC74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EF6EA" w14:textId="77777777" w:rsidR="0075449B" w:rsidRDefault="0075449B"/>
        </w:tc>
      </w:tr>
      <w:tr w:rsidR="0075449B" w14:paraId="0FF0F257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278A" w14:textId="3F1FAD77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DBFCA" w14:textId="2BD51B50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562A" w14:textId="5AF2B34B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D626D" w14:textId="3272033B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5A8EC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FE177C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E144" w14:textId="305410AE" w:rsidR="0075449B" w:rsidRDefault="0075449B" w:rsidP="004B2A67"/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9B2DE" w14:textId="4612B338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F94DE" w14:textId="0EF0C719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EAE31" w14:textId="4A53E123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415B" w14:textId="77777777" w:rsidR="0075449B" w:rsidRDefault="0075449B"/>
        </w:tc>
      </w:tr>
      <w:tr w:rsidR="0075449B" w14:paraId="051CE41B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DA283" w14:textId="2E544FF5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4A31" w14:textId="0AF26A88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B0208" w14:textId="079C1C3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CAA4" w14:textId="2985A873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FD855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1B1E28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09FE1" w14:textId="025C6B6A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228D1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DA77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DE51E" w14:textId="144F8953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B7A3A" w14:textId="77777777" w:rsidR="0075449B" w:rsidRDefault="0075449B"/>
        </w:tc>
      </w:tr>
      <w:tr w:rsidR="0075449B" w14:paraId="3B773F63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79BE7" w14:textId="2EDBE5D8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4BA51" w14:textId="05ED4BD6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CA79E" w14:textId="10ED9802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2B58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ABBB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F6F9D4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B0C24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778E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03816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71FE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FA7C" w14:textId="77777777" w:rsidR="0075449B" w:rsidRDefault="0075449B"/>
        </w:tc>
      </w:tr>
      <w:tr w:rsidR="0075449B" w14:paraId="32638798" w14:textId="77777777" w:rsidTr="0075449B">
        <w:trPr>
          <w:gridAfter w:val="2"/>
          <w:wAfter w:w="900" w:type="dxa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98B9" w14:textId="082D4693" w:rsidR="0075449B" w:rsidRDefault="0075449B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AD04A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593FB" w14:textId="7B8312AD" w:rsidR="0075449B" w:rsidRDefault="0075449B">
            <w:r>
              <w:t xml:space="preserve"> 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AC9A4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68108" w14:textId="77777777" w:rsidR="0075449B" w:rsidRDefault="0075449B"/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80CB79" w14:textId="77777777" w:rsidR="0075449B" w:rsidRDefault="0075449B"/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ACA4E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FB02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727D" w14:textId="77777777" w:rsidR="0075449B" w:rsidRDefault="0075449B">
            <w:pPr>
              <w:jc w:val="center"/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DFB81" w14:textId="77777777" w:rsidR="0075449B" w:rsidRDefault="0075449B">
            <w:pPr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5263" w14:textId="77777777" w:rsidR="0075449B" w:rsidRDefault="0075449B"/>
        </w:tc>
      </w:tr>
    </w:tbl>
    <w:p w14:paraId="002A6181" w14:textId="77777777" w:rsidR="00E14103" w:rsidRPr="00E14103" w:rsidRDefault="00E14103" w:rsidP="00E14103">
      <w:r>
        <w:t xml:space="preserve">                        </w:t>
      </w:r>
    </w:p>
    <w:p w14:paraId="74EB31EE" w14:textId="1AA241A2" w:rsidR="00635D67" w:rsidRDefault="0061333B">
      <w:r>
        <w:rPr>
          <w:i/>
          <w:iCs/>
          <w:sz w:val="36"/>
        </w:rPr>
        <w:t xml:space="preserve">              De tuinkeuring vindt  in de maand plaats</w:t>
      </w:r>
      <w:bookmarkStart w:id="0" w:name="_GoBack"/>
      <w:bookmarkEnd w:id="0"/>
    </w:p>
    <w:sectPr w:rsidR="0063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hell Dlg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C8"/>
    <w:rsid w:val="00026518"/>
    <w:rsid w:val="0006336A"/>
    <w:rsid w:val="00080948"/>
    <w:rsid w:val="000A4CCC"/>
    <w:rsid w:val="000B6681"/>
    <w:rsid w:val="000C0FAF"/>
    <w:rsid w:val="000C7123"/>
    <w:rsid w:val="000D33A5"/>
    <w:rsid w:val="000D37FF"/>
    <w:rsid w:val="000D549B"/>
    <w:rsid w:val="00121CBD"/>
    <w:rsid w:val="001236A3"/>
    <w:rsid w:val="00170A00"/>
    <w:rsid w:val="00185373"/>
    <w:rsid w:val="001D6D75"/>
    <w:rsid w:val="001F57F2"/>
    <w:rsid w:val="0023606B"/>
    <w:rsid w:val="002416F0"/>
    <w:rsid w:val="00242F29"/>
    <w:rsid w:val="002D6F4C"/>
    <w:rsid w:val="00303B5F"/>
    <w:rsid w:val="003A57EB"/>
    <w:rsid w:val="003D0833"/>
    <w:rsid w:val="003D2793"/>
    <w:rsid w:val="003F1685"/>
    <w:rsid w:val="00435E65"/>
    <w:rsid w:val="00490699"/>
    <w:rsid w:val="004A40E5"/>
    <w:rsid w:val="004B2A67"/>
    <w:rsid w:val="004B3808"/>
    <w:rsid w:val="004B68DE"/>
    <w:rsid w:val="004F4CB1"/>
    <w:rsid w:val="005605C6"/>
    <w:rsid w:val="00570095"/>
    <w:rsid w:val="005741A5"/>
    <w:rsid w:val="005908DE"/>
    <w:rsid w:val="005C600D"/>
    <w:rsid w:val="005C7F10"/>
    <w:rsid w:val="0061333B"/>
    <w:rsid w:val="006225DC"/>
    <w:rsid w:val="00635D67"/>
    <w:rsid w:val="006A5657"/>
    <w:rsid w:val="006B5CC8"/>
    <w:rsid w:val="006E7D21"/>
    <w:rsid w:val="007028CE"/>
    <w:rsid w:val="00751ED0"/>
    <w:rsid w:val="0075449B"/>
    <w:rsid w:val="007559AF"/>
    <w:rsid w:val="0076205E"/>
    <w:rsid w:val="007E13DA"/>
    <w:rsid w:val="00830C7C"/>
    <w:rsid w:val="00851353"/>
    <w:rsid w:val="00864749"/>
    <w:rsid w:val="00867927"/>
    <w:rsid w:val="0087110D"/>
    <w:rsid w:val="008B75A2"/>
    <w:rsid w:val="008D05D7"/>
    <w:rsid w:val="008D5A35"/>
    <w:rsid w:val="009033AD"/>
    <w:rsid w:val="00915E36"/>
    <w:rsid w:val="0093353B"/>
    <w:rsid w:val="00940D6D"/>
    <w:rsid w:val="00950F5E"/>
    <w:rsid w:val="00966759"/>
    <w:rsid w:val="009703D0"/>
    <w:rsid w:val="00986709"/>
    <w:rsid w:val="009B73A1"/>
    <w:rsid w:val="009D527C"/>
    <w:rsid w:val="00A155DB"/>
    <w:rsid w:val="00A437A5"/>
    <w:rsid w:val="00A52F34"/>
    <w:rsid w:val="00A53793"/>
    <w:rsid w:val="00A60673"/>
    <w:rsid w:val="00A7263C"/>
    <w:rsid w:val="00A84396"/>
    <w:rsid w:val="00AB564A"/>
    <w:rsid w:val="00AC1B71"/>
    <w:rsid w:val="00B5010D"/>
    <w:rsid w:val="00BA3EA9"/>
    <w:rsid w:val="00C77129"/>
    <w:rsid w:val="00C930F4"/>
    <w:rsid w:val="00CA4A2B"/>
    <w:rsid w:val="00CB4B17"/>
    <w:rsid w:val="00CC1698"/>
    <w:rsid w:val="00CF7B31"/>
    <w:rsid w:val="00D11580"/>
    <w:rsid w:val="00D13C67"/>
    <w:rsid w:val="00D35C9D"/>
    <w:rsid w:val="00DF1C72"/>
    <w:rsid w:val="00DF5C9D"/>
    <w:rsid w:val="00DF7710"/>
    <w:rsid w:val="00E01D7F"/>
    <w:rsid w:val="00E14103"/>
    <w:rsid w:val="00E564F5"/>
    <w:rsid w:val="00EC6FF7"/>
    <w:rsid w:val="00ED4F31"/>
    <w:rsid w:val="00EE297B"/>
    <w:rsid w:val="00EF6139"/>
    <w:rsid w:val="00F0038D"/>
    <w:rsid w:val="00F17420"/>
    <w:rsid w:val="00F55A4E"/>
    <w:rsid w:val="00F6660F"/>
    <w:rsid w:val="00F70009"/>
    <w:rsid w:val="00F7514D"/>
    <w:rsid w:val="00F76717"/>
    <w:rsid w:val="00F97938"/>
    <w:rsid w:val="00F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C30E6"/>
  <w15:chartTrackingRefBased/>
  <w15:docId w15:val="{D322A99C-233D-B642-8DB9-6492EB6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eastAsia="Arial Unicode MS"/>
      <w:b/>
      <w:bCs/>
      <w:i/>
      <w:iCs/>
      <w:sz w:val="3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Volkstuindersvereniging " Wijkeroog  "</vt:lpstr>
    </vt:vector>
  </TitlesOfParts>
  <Company>Montessorischool Beverwijk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Volkstuindersvereniging " Wijkeroog  "</dc:title>
  <dc:subject/>
  <dc:creator>Frank v/d Zwet Slotenmaker</dc:creator>
  <cp:keywords/>
  <dc:description/>
  <cp:lastModifiedBy>simon</cp:lastModifiedBy>
  <cp:revision>100</cp:revision>
  <cp:lastPrinted>2019-07-23T19:58:00Z</cp:lastPrinted>
  <dcterms:created xsi:type="dcterms:W3CDTF">2019-03-05T07:41:00Z</dcterms:created>
  <dcterms:modified xsi:type="dcterms:W3CDTF">2019-08-01T09:42:00Z</dcterms:modified>
</cp:coreProperties>
</file>